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73BA" w14:textId="77777777" w:rsidR="00004DA7" w:rsidRDefault="00004DA7">
      <w:pPr>
        <w:spacing w:before="83"/>
        <w:rPr>
          <w:sz w:val="24"/>
        </w:rPr>
      </w:pPr>
    </w:p>
    <w:p w14:paraId="25858FEC" w14:textId="77777777" w:rsidR="00004DA7" w:rsidRDefault="00000000">
      <w:pPr>
        <w:tabs>
          <w:tab w:val="left" w:pos="6685"/>
        </w:tabs>
        <w:spacing w:before="1"/>
        <w:rPr>
          <w:sz w:val="24"/>
        </w:rPr>
      </w:pPr>
      <w:r>
        <w:rPr>
          <w:sz w:val="24"/>
        </w:rPr>
        <w:t xml:space="preserve">Streljački klub: </w:t>
      </w:r>
      <w:r>
        <w:rPr>
          <w:sz w:val="24"/>
          <w:u w:val="single"/>
        </w:rPr>
        <w:tab/>
      </w:r>
    </w:p>
    <w:p w14:paraId="0FEF130D" w14:textId="77777777" w:rsidR="00004DA7" w:rsidRDefault="00000000">
      <w:pPr>
        <w:spacing w:before="180"/>
        <w:rPr>
          <w:sz w:val="24"/>
        </w:rPr>
      </w:pPr>
      <w:r>
        <w:rPr>
          <w:sz w:val="24"/>
        </w:rPr>
        <w:t>Prijava</w:t>
      </w:r>
      <w:r>
        <w:rPr>
          <w:spacing w:val="-2"/>
          <w:sz w:val="24"/>
        </w:rPr>
        <w:t xml:space="preserve"> </w:t>
      </w:r>
      <w:r>
        <w:rPr>
          <w:sz w:val="24"/>
        </w:rPr>
        <w:t>takmičara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 xml:space="preserve">. </w:t>
      </w:r>
      <w:r>
        <w:rPr>
          <w:spacing w:val="-2"/>
          <w:sz w:val="24"/>
        </w:rPr>
        <w:t>godinu</w:t>
      </w:r>
    </w:p>
    <w:p w14:paraId="61BA83AE" w14:textId="77777777" w:rsidR="00004DA7" w:rsidRDefault="00004DA7">
      <w:pPr>
        <w:rPr>
          <w:sz w:val="20"/>
        </w:rPr>
      </w:pPr>
    </w:p>
    <w:p w14:paraId="4B5A9FA0" w14:textId="77777777" w:rsidR="00004DA7" w:rsidRDefault="00004DA7">
      <w:pPr>
        <w:spacing w:before="188" w:after="1"/>
        <w:rPr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190"/>
        <w:gridCol w:w="1311"/>
        <w:gridCol w:w="2335"/>
        <w:gridCol w:w="1846"/>
      </w:tblGrid>
      <w:tr w:rsidR="00004DA7" w14:paraId="7AD6068E" w14:textId="77777777">
        <w:trPr>
          <w:trHeight w:val="275"/>
        </w:trPr>
        <w:tc>
          <w:tcPr>
            <w:tcW w:w="672" w:type="dxa"/>
            <w:shd w:val="clear" w:color="auto" w:fill="BBD4EC"/>
          </w:tcPr>
          <w:p w14:paraId="6EAA88CD" w14:textId="77777777" w:rsidR="00004DA7" w:rsidRDefault="00000000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R/B</w:t>
            </w:r>
          </w:p>
        </w:tc>
        <w:tc>
          <w:tcPr>
            <w:tcW w:w="3190" w:type="dxa"/>
            <w:shd w:val="clear" w:color="auto" w:fill="BBD4EC"/>
          </w:tcPr>
          <w:p w14:paraId="1F4F0BD9" w14:textId="77777777" w:rsidR="00004DA7" w:rsidRDefault="00000000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PREZIME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OCA/ </w:t>
            </w:r>
            <w:r>
              <w:rPr>
                <w:b/>
                <w:spacing w:val="-5"/>
                <w:sz w:val="24"/>
              </w:rPr>
              <w:t>IME</w:t>
            </w:r>
          </w:p>
        </w:tc>
        <w:tc>
          <w:tcPr>
            <w:tcW w:w="1311" w:type="dxa"/>
            <w:shd w:val="clear" w:color="auto" w:fill="BBD4EC"/>
          </w:tcPr>
          <w:p w14:paraId="3686428C" w14:textId="77777777" w:rsidR="00004DA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GODIŠTE</w:t>
            </w:r>
          </w:p>
        </w:tc>
        <w:tc>
          <w:tcPr>
            <w:tcW w:w="2335" w:type="dxa"/>
            <w:shd w:val="clear" w:color="auto" w:fill="BBD4EC"/>
          </w:tcPr>
          <w:p w14:paraId="57B3CFF9" w14:textId="77777777" w:rsidR="00004DA7" w:rsidRDefault="00000000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KATEGORIJA</w:t>
            </w:r>
          </w:p>
        </w:tc>
        <w:tc>
          <w:tcPr>
            <w:tcW w:w="1846" w:type="dxa"/>
            <w:shd w:val="clear" w:color="auto" w:fill="BBD4EC"/>
          </w:tcPr>
          <w:p w14:paraId="283E5881" w14:textId="77777777" w:rsidR="00004DA7" w:rsidRDefault="00000000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NAPOMENA</w:t>
            </w:r>
          </w:p>
        </w:tc>
      </w:tr>
      <w:tr w:rsidR="00004DA7" w14:paraId="6C209F06" w14:textId="77777777">
        <w:trPr>
          <w:trHeight w:val="313"/>
        </w:trPr>
        <w:tc>
          <w:tcPr>
            <w:tcW w:w="672" w:type="dxa"/>
            <w:shd w:val="clear" w:color="auto" w:fill="BBD4EC"/>
          </w:tcPr>
          <w:p w14:paraId="7FC6708A" w14:textId="77777777" w:rsidR="00004DA7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90" w:type="dxa"/>
          </w:tcPr>
          <w:p w14:paraId="7AD8612E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5A151613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75FCB42F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7A9974BE" w14:textId="77777777" w:rsidR="00004DA7" w:rsidRDefault="00004DA7">
            <w:pPr>
              <w:pStyle w:val="TableParagraph"/>
            </w:pPr>
          </w:p>
        </w:tc>
      </w:tr>
      <w:tr w:rsidR="00004DA7" w14:paraId="7ADF80C2" w14:textId="77777777">
        <w:trPr>
          <w:trHeight w:val="318"/>
        </w:trPr>
        <w:tc>
          <w:tcPr>
            <w:tcW w:w="672" w:type="dxa"/>
            <w:shd w:val="clear" w:color="auto" w:fill="BBD4EC"/>
          </w:tcPr>
          <w:p w14:paraId="3A8188B7" w14:textId="77777777" w:rsidR="00004DA7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190" w:type="dxa"/>
          </w:tcPr>
          <w:p w14:paraId="16669EBD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79E46C5C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4B1DEC00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55F3891A" w14:textId="77777777" w:rsidR="00004DA7" w:rsidRDefault="00004DA7">
            <w:pPr>
              <w:pStyle w:val="TableParagraph"/>
            </w:pPr>
          </w:p>
        </w:tc>
      </w:tr>
      <w:tr w:rsidR="00004DA7" w14:paraId="1E2D23B0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6B5B9C44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190" w:type="dxa"/>
          </w:tcPr>
          <w:p w14:paraId="3486DE68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350EFF71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1B6A6CB7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5CD97A13" w14:textId="77777777" w:rsidR="00004DA7" w:rsidRDefault="00004DA7">
            <w:pPr>
              <w:pStyle w:val="TableParagraph"/>
            </w:pPr>
          </w:p>
        </w:tc>
      </w:tr>
      <w:tr w:rsidR="00004DA7" w14:paraId="0F89487C" w14:textId="77777777">
        <w:trPr>
          <w:trHeight w:val="319"/>
        </w:trPr>
        <w:tc>
          <w:tcPr>
            <w:tcW w:w="672" w:type="dxa"/>
            <w:shd w:val="clear" w:color="auto" w:fill="BBD4EC"/>
          </w:tcPr>
          <w:p w14:paraId="44BEE949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190" w:type="dxa"/>
          </w:tcPr>
          <w:p w14:paraId="6B0860E5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3B7A270E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58391349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20A5B123" w14:textId="77777777" w:rsidR="00004DA7" w:rsidRDefault="00004DA7">
            <w:pPr>
              <w:pStyle w:val="TableParagraph"/>
            </w:pPr>
          </w:p>
        </w:tc>
      </w:tr>
      <w:tr w:rsidR="00004DA7" w14:paraId="3214172F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20AE7C70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190" w:type="dxa"/>
          </w:tcPr>
          <w:p w14:paraId="60E8A1C9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579398B3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5455EE75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7FA9D9C3" w14:textId="77777777" w:rsidR="00004DA7" w:rsidRDefault="00004DA7">
            <w:pPr>
              <w:pStyle w:val="TableParagraph"/>
            </w:pPr>
          </w:p>
        </w:tc>
      </w:tr>
      <w:tr w:rsidR="00004DA7" w14:paraId="5B322D12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47CA3DF7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190" w:type="dxa"/>
          </w:tcPr>
          <w:p w14:paraId="34B8090B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133FBC72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0F2D25E7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5213C324" w14:textId="77777777" w:rsidR="00004DA7" w:rsidRDefault="00004DA7">
            <w:pPr>
              <w:pStyle w:val="TableParagraph"/>
            </w:pPr>
          </w:p>
        </w:tc>
      </w:tr>
      <w:tr w:rsidR="00004DA7" w14:paraId="6AEF75CF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2EF7E215" w14:textId="77777777" w:rsidR="00004DA7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190" w:type="dxa"/>
          </w:tcPr>
          <w:p w14:paraId="76A91199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4F150FD8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760DB5A5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06FE7587" w14:textId="77777777" w:rsidR="00004DA7" w:rsidRDefault="00004DA7">
            <w:pPr>
              <w:pStyle w:val="TableParagraph"/>
            </w:pPr>
          </w:p>
        </w:tc>
      </w:tr>
      <w:tr w:rsidR="00004DA7" w14:paraId="0747083A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7F87881F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190" w:type="dxa"/>
          </w:tcPr>
          <w:p w14:paraId="0D7E0C45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37A9620C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78233BED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7ABEDD91" w14:textId="77777777" w:rsidR="00004DA7" w:rsidRDefault="00004DA7">
            <w:pPr>
              <w:pStyle w:val="TableParagraph"/>
            </w:pPr>
          </w:p>
        </w:tc>
      </w:tr>
      <w:tr w:rsidR="00004DA7" w14:paraId="0FE80516" w14:textId="77777777">
        <w:trPr>
          <w:trHeight w:val="318"/>
        </w:trPr>
        <w:tc>
          <w:tcPr>
            <w:tcW w:w="672" w:type="dxa"/>
            <w:shd w:val="clear" w:color="auto" w:fill="BBD4EC"/>
          </w:tcPr>
          <w:p w14:paraId="4B1358FC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190" w:type="dxa"/>
          </w:tcPr>
          <w:p w14:paraId="40499310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619BACA5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2C3B1BFF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72ADC83F" w14:textId="77777777" w:rsidR="00004DA7" w:rsidRDefault="00004DA7">
            <w:pPr>
              <w:pStyle w:val="TableParagraph"/>
            </w:pPr>
          </w:p>
        </w:tc>
      </w:tr>
      <w:tr w:rsidR="00004DA7" w14:paraId="4C2EC253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5317DB8E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190" w:type="dxa"/>
          </w:tcPr>
          <w:p w14:paraId="554ECA20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4AAD0AE9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6B886BF3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6BA24B47" w14:textId="77777777" w:rsidR="00004DA7" w:rsidRDefault="00004DA7">
            <w:pPr>
              <w:pStyle w:val="TableParagraph"/>
            </w:pPr>
          </w:p>
        </w:tc>
      </w:tr>
      <w:tr w:rsidR="00004DA7" w14:paraId="006062B7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38E1DAC5" w14:textId="77777777" w:rsidR="00004DA7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3190" w:type="dxa"/>
          </w:tcPr>
          <w:p w14:paraId="4B9291A1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50E9B410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30ADBD34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1440433E" w14:textId="77777777" w:rsidR="00004DA7" w:rsidRDefault="00004DA7">
            <w:pPr>
              <w:pStyle w:val="TableParagraph"/>
            </w:pPr>
          </w:p>
        </w:tc>
      </w:tr>
      <w:tr w:rsidR="00004DA7" w14:paraId="0CDF509A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0CB7BB02" w14:textId="77777777" w:rsidR="00004DA7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3190" w:type="dxa"/>
          </w:tcPr>
          <w:p w14:paraId="7F8DFBDD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05044816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104E3376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2318E393" w14:textId="77777777" w:rsidR="00004DA7" w:rsidRDefault="00004DA7">
            <w:pPr>
              <w:pStyle w:val="TableParagraph"/>
            </w:pPr>
          </w:p>
        </w:tc>
      </w:tr>
      <w:tr w:rsidR="00004DA7" w14:paraId="0CD930A4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6E23E162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3190" w:type="dxa"/>
          </w:tcPr>
          <w:p w14:paraId="718A6AB4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662C7034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51D95B9F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1A9CCFB6" w14:textId="77777777" w:rsidR="00004DA7" w:rsidRDefault="00004DA7">
            <w:pPr>
              <w:pStyle w:val="TableParagraph"/>
            </w:pPr>
          </w:p>
        </w:tc>
      </w:tr>
      <w:tr w:rsidR="00004DA7" w14:paraId="610D67DD" w14:textId="77777777">
        <w:trPr>
          <w:trHeight w:val="319"/>
        </w:trPr>
        <w:tc>
          <w:tcPr>
            <w:tcW w:w="672" w:type="dxa"/>
            <w:shd w:val="clear" w:color="auto" w:fill="BBD4EC"/>
          </w:tcPr>
          <w:p w14:paraId="032BCDE9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3190" w:type="dxa"/>
          </w:tcPr>
          <w:p w14:paraId="42871E50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54A2C585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038063B9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6F7E72F7" w14:textId="77777777" w:rsidR="00004DA7" w:rsidRDefault="00004DA7">
            <w:pPr>
              <w:pStyle w:val="TableParagraph"/>
            </w:pPr>
          </w:p>
        </w:tc>
      </w:tr>
      <w:tr w:rsidR="00004DA7" w14:paraId="3FDBADE3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5A56661F" w14:textId="77777777" w:rsidR="00004DA7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3190" w:type="dxa"/>
          </w:tcPr>
          <w:p w14:paraId="3F988F20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5AB78CA0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4E9AB356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1FDEC296" w14:textId="77777777" w:rsidR="00004DA7" w:rsidRDefault="00004DA7">
            <w:pPr>
              <w:pStyle w:val="TableParagraph"/>
            </w:pPr>
          </w:p>
        </w:tc>
      </w:tr>
      <w:tr w:rsidR="00004DA7" w14:paraId="3FFF3BAB" w14:textId="77777777">
        <w:trPr>
          <w:trHeight w:val="313"/>
        </w:trPr>
        <w:tc>
          <w:tcPr>
            <w:tcW w:w="672" w:type="dxa"/>
            <w:shd w:val="clear" w:color="auto" w:fill="BBD4EC"/>
          </w:tcPr>
          <w:p w14:paraId="69AABC8C" w14:textId="77777777" w:rsidR="00004DA7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3190" w:type="dxa"/>
          </w:tcPr>
          <w:p w14:paraId="561033F4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46A60376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69DFAE51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452F3B35" w14:textId="77777777" w:rsidR="00004DA7" w:rsidRDefault="00004DA7">
            <w:pPr>
              <w:pStyle w:val="TableParagraph"/>
            </w:pPr>
          </w:p>
        </w:tc>
      </w:tr>
      <w:tr w:rsidR="00004DA7" w14:paraId="321EF7D6" w14:textId="77777777">
        <w:trPr>
          <w:trHeight w:val="318"/>
        </w:trPr>
        <w:tc>
          <w:tcPr>
            <w:tcW w:w="672" w:type="dxa"/>
            <w:shd w:val="clear" w:color="auto" w:fill="BBD4EC"/>
          </w:tcPr>
          <w:p w14:paraId="3DA0D9AD" w14:textId="77777777" w:rsidR="00004DA7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3190" w:type="dxa"/>
          </w:tcPr>
          <w:p w14:paraId="5ECB916C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4296B254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2A440F0B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1001DA43" w14:textId="77777777" w:rsidR="00004DA7" w:rsidRDefault="00004DA7">
            <w:pPr>
              <w:pStyle w:val="TableParagraph"/>
            </w:pPr>
          </w:p>
        </w:tc>
      </w:tr>
      <w:tr w:rsidR="00004DA7" w14:paraId="48F3942F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691688C2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3190" w:type="dxa"/>
          </w:tcPr>
          <w:p w14:paraId="20896746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524BB861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3DED33CF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4FE96C7B" w14:textId="77777777" w:rsidR="00004DA7" w:rsidRDefault="00004DA7">
            <w:pPr>
              <w:pStyle w:val="TableParagraph"/>
            </w:pPr>
          </w:p>
        </w:tc>
      </w:tr>
      <w:tr w:rsidR="00004DA7" w14:paraId="331D2381" w14:textId="77777777">
        <w:trPr>
          <w:trHeight w:val="318"/>
        </w:trPr>
        <w:tc>
          <w:tcPr>
            <w:tcW w:w="672" w:type="dxa"/>
            <w:shd w:val="clear" w:color="auto" w:fill="BBD4EC"/>
          </w:tcPr>
          <w:p w14:paraId="43889F53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3190" w:type="dxa"/>
          </w:tcPr>
          <w:p w14:paraId="6B54FB3B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3636FC99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76853E4A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70B38C60" w14:textId="77777777" w:rsidR="00004DA7" w:rsidRDefault="00004DA7">
            <w:pPr>
              <w:pStyle w:val="TableParagraph"/>
            </w:pPr>
          </w:p>
        </w:tc>
      </w:tr>
      <w:tr w:rsidR="00004DA7" w14:paraId="71C3858F" w14:textId="77777777">
        <w:trPr>
          <w:trHeight w:val="313"/>
        </w:trPr>
        <w:tc>
          <w:tcPr>
            <w:tcW w:w="672" w:type="dxa"/>
            <w:shd w:val="clear" w:color="auto" w:fill="BBD4EC"/>
          </w:tcPr>
          <w:p w14:paraId="7FE7E39A" w14:textId="77777777" w:rsidR="00004DA7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3190" w:type="dxa"/>
          </w:tcPr>
          <w:p w14:paraId="7E137FAE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4D16366A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68325241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6D8A67F8" w14:textId="77777777" w:rsidR="00004DA7" w:rsidRDefault="00004DA7">
            <w:pPr>
              <w:pStyle w:val="TableParagraph"/>
            </w:pPr>
          </w:p>
        </w:tc>
      </w:tr>
      <w:tr w:rsidR="00004DA7" w14:paraId="1B4A909A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74E7B183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3190" w:type="dxa"/>
          </w:tcPr>
          <w:p w14:paraId="7791E473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32F60557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2337B44C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2B0C8B59" w14:textId="77777777" w:rsidR="00004DA7" w:rsidRDefault="00004DA7">
            <w:pPr>
              <w:pStyle w:val="TableParagraph"/>
            </w:pPr>
          </w:p>
        </w:tc>
      </w:tr>
      <w:tr w:rsidR="00004DA7" w14:paraId="6D3BA4AC" w14:textId="77777777">
        <w:trPr>
          <w:trHeight w:val="318"/>
        </w:trPr>
        <w:tc>
          <w:tcPr>
            <w:tcW w:w="672" w:type="dxa"/>
            <w:shd w:val="clear" w:color="auto" w:fill="BBD4EC"/>
          </w:tcPr>
          <w:p w14:paraId="169A316D" w14:textId="77777777" w:rsidR="00004DA7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3190" w:type="dxa"/>
          </w:tcPr>
          <w:p w14:paraId="3466CF08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672134BB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7FF0C711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5311CEE9" w14:textId="77777777" w:rsidR="00004DA7" w:rsidRDefault="00004DA7">
            <w:pPr>
              <w:pStyle w:val="TableParagraph"/>
            </w:pPr>
          </w:p>
        </w:tc>
      </w:tr>
      <w:tr w:rsidR="00004DA7" w14:paraId="46E081F8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24294722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3190" w:type="dxa"/>
          </w:tcPr>
          <w:p w14:paraId="5E9AA583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6DCC7B56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58A48FE5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3C31358F" w14:textId="77777777" w:rsidR="00004DA7" w:rsidRDefault="00004DA7">
            <w:pPr>
              <w:pStyle w:val="TableParagraph"/>
            </w:pPr>
          </w:p>
        </w:tc>
      </w:tr>
      <w:tr w:rsidR="00004DA7" w14:paraId="4F7635EA" w14:textId="77777777">
        <w:trPr>
          <w:trHeight w:val="317"/>
        </w:trPr>
        <w:tc>
          <w:tcPr>
            <w:tcW w:w="672" w:type="dxa"/>
            <w:shd w:val="clear" w:color="auto" w:fill="BBD4EC"/>
          </w:tcPr>
          <w:p w14:paraId="2DE6EAD3" w14:textId="77777777" w:rsidR="00004DA7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3190" w:type="dxa"/>
          </w:tcPr>
          <w:p w14:paraId="0ECB716E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2DCB3518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67C0B308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66A12786" w14:textId="77777777" w:rsidR="00004DA7" w:rsidRDefault="00004DA7">
            <w:pPr>
              <w:pStyle w:val="TableParagraph"/>
            </w:pPr>
          </w:p>
        </w:tc>
      </w:tr>
      <w:tr w:rsidR="00004DA7" w14:paraId="58E910C6" w14:textId="77777777">
        <w:trPr>
          <w:trHeight w:val="318"/>
        </w:trPr>
        <w:tc>
          <w:tcPr>
            <w:tcW w:w="672" w:type="dxa"/>
            <w:shd w:val="clear" w:color="auto" w:fill="BBD4EC"/>
          </w:tcPr>
          <w:p w14:paraId="04FF43FA" w14:textId="77777777" w:rsidR="00004DA7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3190" w:type="dxa"/>
          </w:tcPr>
          <w:p w14:paraId="4FDF8BDC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4E05600C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3F428021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753A4EAC" w14:textId="77777777" w:rsidR="00004DA7" w:rsidRDefault="00004DA7">
            <w:pPr>
              <w:pStyle w:val="TableParagraph"/>
            </w:pPr>
          </w:p>
        </w:tc>
      </w:tr>
      <w:tr w:rsidR="00004DA7" w14:paraId="10B04D6E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0035522D" w14:textId="77777777" w:rsidR="00004DA7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3190" w:type="dxa"/>
          </w:tcPr>
          <w:p w14:paraId="189E3E73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09CE7ACE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5149D515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18806506" w14:textId="77777777" w:rsidR="00004DA7" w:rsidRDefault="00004DA7">
            <w:pPr>
              <w:pStyle w:val="TableParagraph"/>
            </w:pPr>
          </w:p>
        </w:tc>
      </w:tr>
      <w:tr w:rsidR="00004DA7" w14:paraId="006D10AB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56973BEB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3190" w:type="dxa"/>
          </w:tcPr>
          <w:p w14:paraId="02E280BD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46718862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0C89FA83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245C3514" w14:textId="77777777" w:rsidR="00004DA7" w:rsidRDefault="00004DA7">
            <w:pPr>
              <w:pStyle w:val="TableParagraph"/>
            </w:pPr>
          </w:p>
        </w:tc>
      </w:tr>
      <w:tr w:rsidR="00004DA7" w14:paraId="48FBEABD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73251FC6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3190" w:type="dxa"/>
          </w:tcPr>
          <w:p w14:paraId="7240DCD9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3D656831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765B0746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1D3302B7" w14:textId="77777777" w:rsidR="00004DA7" w:rsidRDefault="00004DA7">
            <w:pPr>
              <w:pStyle w:val="TableParagraph"/>
            </w:pPr>
          </w:p>
        </w:tc>
      </w:tr>
      <w:tr w:rsidR="00004DA7" w14:paraId="17F383C6" w14:textId="77777777">
        <w:trPr>
          <w:trHeight w:val="318"/>
        </w:trPr>
        <w:tc>
          <w:tcPr>
            <w:tcW w:w="672" w:type="dxa"/>
            <w:shd w:val="clear" w:color="auto" w:fill="BBD4EC"/>
          </w:tcPr>
          <w:p w14:paraId="036940B6" w14:textId="77777777" w:rsidR="00004DA7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3190" w:type="dxa"/>
          </w:tcPr>
          <w:p w14:paraId="77E436BE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091512CF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087F4560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159533DE" w14:textId="77777777" w:rsidR="00004DA7" w:rsidRDefault="00004DA7">
            <w:pPr>
              <w:pStyle w:val="TableParagraph"/>
            </w:pPr>
          </w:p>
        </w:tc>
      </w:tr>
      <w:tr w:rsidR="00004DA7" w14:paraId="37D74C27" w14:textId="77777777">
        <w:trPr>
          <w:trHeight w:val="316"/>
        </w:trPr>
        <w:tc>
          <w:tcPr>
            <w:tcW w:w="672" w:type="dxa"/>
            <w:shd w:val="clear" w:color="auto" w:fill="BBD4EC"/>
          </w:tcPr>
          <w:p w14:paraId="7412F847" w14:textId="77777777" w:rsidR="00004DA7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3190" w:type="dxa"/>
          </w:tcPr>
          <w:p w14:paraId="16CBA239" w14:textId="77777777" w:rsidR="00004DA7" w:rsidRDefault="00004DA7">
            <w:pPr>
              <w:pStyle w:val="TableParagraph"/>
            </w:pPr>
          </w:p>
        </w:tc>
        <w:tc>
          <w:tcPr>
            <w:tcW w:w="1311" w:type="dxa"/>
          </w:tcPr>
          <w:p w14:paraId="1D1B23E0" w14:textId="77777777" w:rsidR="00004DA7" w:rsidRDefault="00004DA7">
            <w:pPr>
              <w:pStyle w:val="TableParagraph"/>
            </w:pPr>
          </w:p>
        </w:tc>
        <w:tc>
          <w:tcPr>
            <w:tcW w:w="2335" w:type="dxa"/>
          </w:tcPr>
          <w:p w14:paraId="353C0092" w14:textId="77777777" w:rsidR="00004DA7" w:rsidRDefault="00004DA7">
            <w:pPr>
              <w:pStyle w:val="TableParagraph"/>
            </w:pPr>
          </w:p>
        </w:tc>
        <w:tc>
          <w:tcPr>
            <w:tcW w:w="1846" w:type="dxa"/>
          </w:tcPr>
          <w:p w14:paraId="59EEC3B8" w14:textId="77777777" w:rsidR="00004DA7" w:rsidRDefault="00004DA7">
            <w:pPr>
              <w:pStyle w:val="TableParagraph"/>
            </w:pPr>
          </w:p>
        </w:tc>
      </w:tr>
    </w:tbl>
    <w:p w14:paraId="599133A2" w14:textId="77777777" w:rsidR="00004DA7" w:rsidRDefault="00004DA7"/>
    <w:p w14:paraId="3276A1EC" w14:textId="77777777" w:rsidR="00004DA7" w:rsidRDefault="00004DA7">
      <w:pPr>
        <w:spacing w:before="245"/>
      </w:pPr>
    </w:p>
    <w:p w14:paraId="0C2EACEF" w14:textId="42B27F34" w:rsidR="00004DA7" w:rsidRDefault="00000000">
      <w:pPr>
        <w:pStyle w:val="BodyText"/>
        <w:tabs>
          <w:tab w:val="left" w:pos="9714"/>
        </w:tabs>
        <w:ind w:left="1310"/>
      </w:pPr>
      <w:r>
        <w:t>PRAVILNIK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TAKMIČENJA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STRELJAŠTVU</w:t>
      </w:r>
      <w:r>
        <w:rPr>
          <w:spacing w:val="-8"/>
        </w:rPr>
        <w:t xml:space="preserve"> </w:t>
      </w:r>
      <w:r>
        <w:t>SERIJSKIM</w:t>
      </w:r>
      <w:r>
        <w:rPr>
          <w:spacing w:val="-7"/>
        </w:rPr>
        <w:t xml:space="preserve"> </w:t>
      </w:r>
      <w:r>
        <w:t>VAZDUŠNIM</w:t>
      </w:r>
      <w:r>
        <w:rPr>
          <w:spacing w:val="-6"/>
        </w:rPr>
        <w:t xml:space="preserve"> </w:t>
      </w:r>
      <w:r>
        <w:rPr>
          <w:spacing w:val="-2"/>
        </w:rPr>
        <w:t>ORUŽJEM</w:t>
      </w:r>
      <w:r>
        <w:tab/>
      </w:r>
    </w:p>
    <w:sectPr w:rsidR="00004DA7">
      <w:headerReference w:type="default" r:id="rId6"/>
      <w:footerReference w:type="default" r:id="rId7"/>
      <w:type w:val="continuous"/>
      <w:pgSz w:w="12240" w:h="15840"/>
      <w:pgMar w:top="1880" w:right="720" w:bottom="1020" w:left="1440" w:header="732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24E2" w14:textId="77777777" w:rsidR="009F1B1D" w:rsidRDefault="009F1B1D">
      <w:r>
        <w:separator/>
      </w:r>
    </w:p>
  </w:endnote>
  <w:endnote w:type="continuationSeparator" w:id="0">
    <w:p w14:paraId="6CACCC65" w14:textId="77777777" w:rsidR="009F1B1D" w:rsidRDefault="009F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AFF" w14:textId="77777777" w:rsidR="00004DA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04C8F1CD" wp14:editId="2BF0E698">
              <wp:simplePos x="0" y="0"/>
              <wp:positionH relativeFrom="page">
                <wp:posOffset>6991857</wp:posOffset>
              </wp:positionH>
              <wp:positionV relativeFrom="page">
                <wp:posOffset>9116262</wp:posOffset>
              </wp:positionV>
              <wp:extent cx="325120" cy="30670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120" cy="306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5120" h="306705">
                            <a:moveTo>
                              <a:pt x="324611" y="0"/>
                            </a:moveTo>
                            <a:lnTo>
                              <a:pt x="0" y="0"/>
                            </a:lnTo>
                            <a:lnTo>
                              <a:pt x="0" y="306323"/>
                            </a:lnTo>
                            <a:lnTo>
                              <a:pt x="324611" y="306323"/>
                            </a:lnTo>
                            <a:lnTo>
                              <a:pt x="324611" y="0"/>
                            </a:lnTo>
                            <a:close/>
                          </a:path>
                        </a:pathLst>
                      </a:custGeom>
                      <a:solidFill>
                        <a:srgbClr val="C0504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74C46" id="Graphic 4" o:spid="_x0000_s1026" style="position:absolute;margin-left:550.55pt;margin-top:717.8pt;width:25.6pt;height:24.1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512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" path="m324611,l,,,306323r324611,l324611,xe" fillcolor="#c0504d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ED8B" w14:textId="77777777" w:rsidR="009F1B1D" w:rsidRDefault="009F1B1D">
      <w:r>
        <w:separator/>
      </w:r>
    </w:p>
  </w:footnote>
  <w:footnote w:type="continuationSeparator" w:id="0">
    <w:p w14:paraId="692DAD08" w14:textId="77777777" w:rsidR="009F1B1D" w:rsidRDefault="009F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A03D" w14:textId="77777777" w:rsidR="00004DA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546E3EDC" wp14:editId="246E57D7">
              <wp:simplePos x="0" y="0"/>
              <wp:positionH relativeFrom="page">
                <wp:posOffset>895985</wp:posOffset>
              </wp:positionH>
              <wp:positionV relativeFrom="page">
                <wp:posOffset>659765</wp:posOffset>
              </wp:positionV>
              <wp:extent cx="598106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184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81065" y="18288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D5C40" id="Graphic 1" o:spid="_x0000_s1026" style="position:absolute;margin-left:70.55pt;margin-top:51.95pt;width:470.95pt;height:1.4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BynUXvfAAAADAEAAA8AAAAAAAAAAAAAAAAAegQAAGRycy9kb3ducmV2&#10;LnhtbFBLBQYAAAAABAAEAPMAAACGBQAAAAA=&#10;" path="m5981065,l,,,18288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382C9C63" wp14:editId="22784E2B">
              <wp:simplePos x="0" y="0"/>
              <wp:positionH relativeFrom="page">
                <wp:posOffset>1991614</wp:posOffset>
              </wp:positionH>
              <wp:positionV relativeFrom="page">
                <wp:posOffset>452146</wp:posOffset>
              </wp:positionV>
              <wp:extent cx="376999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99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B13A2" w14:textId="77777777" w:rsidR="00004DA7" w:rsidRDefault="00000000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STRELJAČKI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SAVEZ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FEDERACIJE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BOSNE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HERCEGOVINE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C9C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6.8pt;margin-top:35.6pt;width:296.85pt;height:14.2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" filled="f" stroked="f">
              <v:textbox inset="0,0,0,0">
                <w:txbxContent>
                  <w:p w14:paraId="53CB13A2" w14:textId="77777777" w:rsidR="00004DA7" w:rsidRDefault="00000000">
                    <w:pPr>
                      <w:pStyle w:val="BodyText"/>
                      <w:spacing w:before="11"/>
                      <w:ind w:left="20"/>
                    </w:pPr>
                    <w:r>
                      <w:t>STRELJAČKI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SAVEZ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FEDERACIJE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BOSNE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HERCEGOVINE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7C5B970B" wp14:editId="60BE6F83">
              <wp:simplePos x="0" y="0"/>
              <wp:positionH relativeFrom="page">
                <wp:posOffset>902004</wp:posOffset>
              </wp:positionH>
              <wp:positionV relativeFrom="page">
                <wp:posOffset>843618</wp:posOffset>
              </wp:positionV>
              <wp:extent cx="246888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88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02EAB" w14:textId="77777777" w:rsidR="00004DA7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Prilog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7: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Tabela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za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prijavu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takmičara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B970B" id="Textbox 3" o:spid="_x0000_s1027" type="#_x0000_t202" style="position:absolute;margin-left:71pt;margin-top:66.45pt;width:194.4pt;height:15.3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" filled="f" stroked="f">
              <v:textbox inset="0,0,0,0">
                <w:txbxContent>
                  <w:p w14:paraId="60A02EAB" w14:textId="77777777" w:rsidR="00004DA7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Prilog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7: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Tabela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prijavu </w:t>
                    </w:r>
                    <w:r>
                      <w:rPr>
                        <w:b/>
                        <w:spacing w:val="-2"/>
                        <w:sz w:val="24"/>
                      </w:rPr>
                      <w:t>takmičara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DA7"/>
    <w:rsid w:val="00004DA7"/>
    <w:rsid w:val="00216343"/>
    <w:rsid w:val="009F1B1D"/>
    <w:rsid w:val="00E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F80C"/>
  <w15:docId w15:val="{0D52BD51-4F6C-4150-9D46-31E2F7A1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Anes Kreco</cp:lastModifiedBy>
  <cp:revision>2</cp:revision>
  <dcterms:created xsi:type="dcterms:W3CDTF">2025-02-26T16:08:00Z</dcterms:created>
  <dcterms:modified xsi:type="dcterms:W3CDTF">2025-02-26T16:08:00Z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2025-02-26T00:00:00Z</vt:filetime>
  </property>
</Properties>
</file>